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9D2B">
      <w:pPr>
        <w:spacing w:before="156" w:beforeLines="50" w:after="156" w:afterLines="50"/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  <w:lang w:val="en-US" w:eastAsia="zh-CN"/>
        </w:rPr>
        <w:t xml:space="preserve"> 2025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年河北大学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外国语学院涉外法务微专业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申请表</w:t>
      </w:r>
    </w:p>
    <w:p w14:paraId="2B384CE7"/>
    <w:tbl>
      <w:tblPr>
        <w:tblStyle w:val="5"/>
        <w:tblW w:w="949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410"/>
        <w:gridCol w:w="1418"/>
        <w:gridCol w:w="2268"/>
        <w:gridCol w:w="2127"/>
      </w:tblGrid>
      <w:tr w14:paraId="648F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5" w:type="dxa"/>
            <w:vAlign w:val="center"/>
          </w:tcPr>
          <w:p w14:paraId="30640B29">
            <w:pPr>
              <w:jc w:val="center"/>
              <w:rPr>
                <w:rFonts w:hint="eastAsia"/>
              </w:rPr>
            </w:pPr>
            <w:bookmarkStart w:id="0" w:name="_GoBack"/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 xml:space="preserve">姓 </w:t>
            </w:r>
            <w:r>
              <w:rPr>
                <w:rFonts w:ascii="仿宋" w:hAnsi="仿宋" w:eastAsia="仿宋" w:cs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名</w:t>
            </w:r>
          </w:p>
        </w:tc>
        <w:tc>
          <w:tcPr>
            <w:tcW w:w="2410" w:type="dxa"/>
            <w:vAlign w:val="center"/>
          </w:tcPr>
          <w:p w14:paraId="68866C4A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0939C4A1"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性  别</w:t>
            </w:r>
          </w:p>
        </w:tc>
        <w:tc>
          <w:tcPr>
            <w:tcW w:w="2268" w:type="dxa"/>
            <w:vAlign w:val="center"/>
          </w:tcPr>
          <w:p w14:paraId="16C5BB0E">
            <w:pPr>
              <w:jc w:val="center"/>
              <w:rPr>
                <w:rFonts w:hint="eastAsia"/>
              </w:rPr>
            </w:pPr>
          </w:p>
        </w:tc>
        <w:tc>
          <w:tcPr>
            <w:tcW w:w="2127" w:type="dxa"/>
            <w:vMerge w:val="restart"/>
          </w:tcPr>
          <w:p w14:paraId="078BEEF8"/>
          <w:p w14:paraId="7A278135"/>
          <w:p w14:paraId="247072AE"/>
          <w:p w14:paraId="346B5707"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  <w:p w14:paraId="7E5C0934"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一寸照片</w:t>
            </w:r>
          </w:p>
        </w:tc>
      </w:tr>
      <w:tr w14:paraId="41AA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5" w:type="dxa"/>
            <w:vAlign w:val="center"/>
          </w:tcPr>
          <w:p w14:paraId="699AE218">
            <w:pPr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出生年月</w:t>
            </w:r>
          </w:p>
        </w:tc>
        <w:tc>
          <w:tcPr>
            <w:tcW w:w="2410" w:type="dxa"/>
            <w:vAlign w:val="center"/>
          </w:tcPr>
          <w:p w14:paraId="70B78864">
            <w:pPr>
              <w:ind w:firstLine="241" w:firstLineChars="100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9D016B">
            <w:pPr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vAlign w:val="center"/>
          </w:tcPr>
          <w:p w14:paraId="28009243">
            <w:pPr>
              <w:ind w:firstLine="241" w:firstLineChars="100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</w:tcPr>
          <w:p w14:paraId="195FE06E">
            <w:pPr>
              <w:ind w:firstLine="241" w:firstLineChars="100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</w:tc>
      </w:tr>
      <w:tr w14:paraId="56AC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5" w:type="dxa"/>
            <w:vAlign w:val="center"/>
          </w:tcPr>
          <w:p w14:paraId="482743C3">
            <w:pPr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  <w:t>学院</w:t>
            </w:r>
          </w:p>
          <w:p w14:paraId="6DD6841E">
            <w:pPr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班级</w:t>
            </w:r>
          </w:p>
        </w:tc>
        <w:tc>
          <w:tcPr>
            <w:tcW w:w="2410" w:type="dxa"/>
            <w:vAlign w:val="center"/>
          </w:tcPr>
          <w:p w14:paraId="13F9DD27">
            <w:pPr>
              <w:ind w:firstLine="241" w:firstLineChars="100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436EE67">
            <w:pPr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学  号</w:t>
            </w:r>
          </w:p>
        </w:tc>
        <w:tc>
          <w:tcPr>
            <w:tcW w:w="2268" w:type="dxa"/>
            <w:vAlign w:val="center"/>
          </w:tcPr>
          <w:p w14:paraId="0FFF29E4">
            <w:pPr>
              <w:ind w:firstLine="241" w:firstLineChars="100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</w:tcPr>
          <w:p w14:paraId="2AD0D22C">
            <w:pPr>
              <w:ind w:firstLine="241" w:firstLineChars="100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</w:tc>
      </w:tr>
      <w:tr w14:paraId="1C0F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5" w:type="dxa"/>
            <w:vAlign w:val="center"/>
          </w:tcPr>
          <w:p w14:paraId="2B91F7F4">
            <w:pPr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手机号码</w:t>
            </w:r>
          </w:p>
        </w:tc>
        <w:tc>
          <w:tcPr>
            <w:tcW w:w="2410" w:type="dxa"/>
            <w:vAlign w:val="center"/>
          </w:tcPr>
          <w:p w14:paraId="2DD3A590">
            <w:pPr>
              <w:ind w:firstLine="241" w:firstLineChars="100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F1AD123">
            <w:pPr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电子邮箱</w:t>
            </w:r>
          </w:p>
        </w:tc>
        <w:tc>
          <w:tcPr>
            <w:tcW w:w="2268" w:type="dxa"/>
            <w:vAlign w:val="center"/>
          </w:tcPr>
          <w:p w14:paraId="48AF99DF">
            <w:pPr>
              <w:ind w:firstLine="241" w:firstLineChars="100"/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</w:tcPr>
          <w:p w14:paraId="676FFD4C">
            <w:pPr>
              <w:ind w:firstLine="241" w:firstLineChars="100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</w:tc>
      </w:tr>
      <w:tr w14:paraId="12486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9498" w:type="dxa"/>
            <w:gridSpan w:val="5"/>
          </w:tcPr>
          <w:p w14:paraId="6FCE19F8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  <w:t>外语水平、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曾获奖励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参加法律相关社团活动、模拟法庭比赛、法律实践项目等经历</w:t>
            </w:r>
          </w:p>
          <w:p w14:paraId="598C74D4">
            <w:pPr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  <w:p w14:paraId="54C63AD1">
            <w:pPr>
              <w:ind w:firstLine="241" w:firstLineChars="100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</w:tc>
      </w:tr>
      <w:tr w14:paraId="163B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9498" w:type="dxa"/>
            <w:gridSpan w:val="5"/>
          </w:tcPr>
          <w:p w14:paraId="35CFE16A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 xml:space="preserve">申请理由与自我陈述(认真阐述申请理由，以及学业规划、性格特征、兴趣爱好等，可另附页) </w:t>
            </w:r>
          </w:p>
          <w:p w14:paraId="2E696CE4">
            <w:pPr>
              <w:ind w:firstLine="241" w:firstLineChars="100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  <w:p w14:paraId="4AD2A403">
            <w:pPr>
              <w:ind w:firstLine="241" w:firstLineChars="100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  <w:p w14:paraId="0B2DA1AE">
            <w:pPr>
              <w:ind w:firstLine="241" w:firstLineChars="100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  <w:p w14:paraId="57821B49">
            <w:pPr>
              <w:ind w:firstLine="241" w:firstLineChars="100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  <w:p w14:paraId="62C89599">
            <w:pPr>
              <w:ind w:firstLine="241" w:firstLineChars="100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  <w:p w14:paraId="210EDBA7">
            <w:pPr>
              <w:ind w:firstLine="241" w:firstLineChars="100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  <w:p w14:paraId="6C844690">
            <w:pPr>
              <w:ind w:firstLine="241" w:firstLineChars="100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  <w:p w14:paraId="0AE30BA8">
            <w:pPr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  <w:p w14:paraId="7E67E189">
            <w:pPr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  <w:p w14:paraId="64C6A57D">
            <w:pPr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  <w:p w14:paraId="093EF31B">
            <w:pPr>
              <w:ind w:firstLine="241" w:firstLineChars="100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  <w:p w14:paraId="2DF2F4E2">
            <w:pPr>
              <w:ind w:firstLine="241" w:firstLineChars="100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</w:tc>
      </w:tr>
      <w:tr w14:paraId="3804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5"/>
          </w:tcPr>
          <w:p w14:paraId="3DB49C3A">
            <w:pPr>
              <w:ind w:firstLine="241" w:firstLineChars="100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  <w:p w14:paraId="45FC96E5">
            <w:pPr>
              <w:widowControl/>
              <w:spacing w:before="156" w:beforeLines="50" w:after="100" w:afterAutospacing="1" w:line="280" w:lineRule="exact"/>
              <w:jc w:val="left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本人承诺，所填信息属实。如有不符，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  <w:t>将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取消录取资格。</w:t>
            </w:r>
          </w:p>
          <w:p w14:paraId="7002BFBE">
            <w:pPr>
              <w:widowControl/>
              <w:spacing w:before="100" w:beforeAutospacing="1" w:after="100" w:afterAutospacing="1"/>
              <w:ind w:right="1983" w:firstLine="472" w:firstLineChars="196"/>
              <w:jc w:val="right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 xml:space="preserve">申请人签名： </w:t>
            </w:r>
            <w:r>
              <w:rPr>
                <w:rFonts w:ascii="仿宋" w:hAnsi="仿宋" w:eastAsia="仿宋" w:cs="宋体"/>
                <w:b/>
                <w:sz w:val="24"/>
                <w:szCs w:val="24"/>
              </w:rPr>
              <w:t xml:space="preserve">                                                            </w:t>
            </w:r>
          </w:p>
          <w:p w14:paraId="48A96D14">
            <w:pPr>
              <w:ind w:firstLine="5783" w:firstLineChars="2400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日期：</w:t>
            </w:r>
          </w:p>
        </w:tc>
      </w:tr>
      <w:bookmarkEnd w:id="0"/>
    </w:tbl>
    <w:p w14:paraId="5F96DB3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hYWM1YWM1ZmY5MWEwOWJhNmJlNzRlYmNiZjQ1YTcifQ=="/>
  </w:docVars>
  <w:rsids>
    <w:rsidRoot w:val="00DE0719"/>
    <w:rsid w:val="00072FE6"/>
    <w:rsid w:val="001C64DC"/>
    <w:rsid w:val="00217F57"/>
    <w:rsid w:val="002D2DC5"/>
    <w:rsid w:val="00432CDA"/>
    <w:rsid w:val="005C1251"/>
    <w:rsid w:val="00666E9F"/>
    <w:rsid w:val="008B5F1A"/>
    <w:rsid w:val="009D4215"/>
    <w:rsid w:val="00AD048E"/>
    <w:rsid w:val="00B629BF"/>
    <w:rsid w:val="00DE0719"/>
    <w:rsid w:val="00FF3FC2"/>
    <w:rsid w:val="4480005D"/>
    <w:rsid w:val="578D799C"/>
    <w:rsid w:val="64AA54BB"/>
    <w:rsid w:val="78D4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164</Characters>
  <Lines>2</Lines>
  <Paragraphs>1</Paragraphs>
  <TotalTime>0</TotalTime>
  <ScaleCrop>false</ScaleCrop>
  <LinksUpToDate>false</LinksUpToDate>
  <CharactersWithSpaces>234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2022-10-21T02:12:00Z</dcterms:created>
  <dc:creator>何 雯雯</dc:creator>
  <cp:lastModifiedBy>A</cp:lastModifiedBy>
  <cp:lastPrinted>2022-10-25T06:17:00Z</cp:lastPrinted>
  <dcterms:modified xsi:type="dcterms:W3CDTF">2025-07-01T10:13:52Z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1018440F8F194F81B8CCC1B055A203A7</vt:lpwstr>
  </property>
  <property fmtid="{D5CDD505-2E9C-101B-9397-08002B2CF9AE}" pid="4" name="KSOTemplateDocerSaveRecord">
    <vt:lpwstr>eyJoZGlkIjoiYjRhYWM1YWM1ZmY5MWEwOWJhNmJlNzRlYmNiZjQ1YTcifQ==</vt:lpwstr>
  </property>
</Properties>
</file>