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F6D9BC">
      <w:pPr>
        <w:jc w:val="center"/>
        <w:rPr>
          <w:rFonts w:hint="eastAsia" w:ascii="黑体" w:hAnsi="黑体" w:eastAsia="黑体"/>
          <w:b/>
          <w:sz w:val="30"/>
          <w:szCs w:val="30"/>
          <w:u w:val="none"/>
          <w:lang w:val="en-US" w:eastAsia="zh-CN"/>
        </w:rPr>
      </w:pPr>
      <w:r>
        <w:rPr>
          <w:rFonts w:hint="eastAsia" w:ascii="黑体" w:hAnsi="黑体" w:eastAsia="黑体"/>
          <w:b/>
          <w:sz w:val="30"/>
          <w:szCs w:val="30"/>
          <w:u w:val="none"/>
          <w:lang w:val="en-US" w:eastAsia="zh-CN"/>
        </w:rPr>
        <w:t>关于公布</w:t>
      </w:r>
      <w:r>
        <w:rPr>
          <w:rFonts w:hint="eastAsia" w:ascii="黑体" w:hAnsi="黑体" w:eastAsia="黑体"/>
          <w:b/>
          <w:sz w:val="30"/>
          <w:szCs w:val="30"/>
          <w:u w:val="single"/>
          <w:lang w:val="en-US" w:eastAsia="zh-CN"/>
        </w:rPr>
        <w:t>外国语学院各</w:t>
      </w:r>
      <w:r>
        <w:rPr>
          <w:rFonts w:hint="eastAsia" w:ascii="黑体" w:hAnsi="黑体" w:eastAsia="黑体"/>
          <w:b/>
          <w:sz w:val="30"/>
          <w:szCs w:val="30"/>
          <w:u w:val="none"/>
          <w:lang w:val="en-US" w:eastAsia="zh-CN"/>
        </w:rPr>
        <w:t>专业调剂复试名单的通知</w:t>
      </w:r>
    </w:p>
    <w:tbl>
      <w:tblPr>
        <w:tblW w:w="14497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6"/>
        <w:gridCol w:w="1964"/>
        <w:gridCol w:w="1704"/>
        <w:gridCol w:w="2715"/>
        <w:gridCol w:w="1081"/>
        <w:gridCol w:w="1146"/>
        <w:gridCol w:w="957"/>
        <w:gridCol w:w="957"/>
        <w:gridCol w:w="960"/>
        <w:gridCol w:w="960"/>
        <w:gridCol w:w="957"/>
      </w:tblGrid>
      <w:tr w14:paraId="4930A2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486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782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考生编号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BB3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报考专业代码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CF6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报考专业名称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E31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学习方式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F20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初试总分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2B1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科目一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A5C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科目二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2CA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科目三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BEA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科目四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D4A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 w14:paraId="22B023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89BA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沈红艳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718F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101515000008398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E74B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050201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9E8F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英语语言文学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BE0D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全日制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18B8B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412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2496D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4F3FA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C1E46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3C2A1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128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35A89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9D9FF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DD4C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赵继静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3FB3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118465001000130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87F6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050201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9094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英语语言文学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A63A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全日制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C26CE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411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ACA82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89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287B1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70C60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BF682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111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562C3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EA842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61C4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王常赛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C1BE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106355310021116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6880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050201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63D5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英语语言文学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F9A2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全日制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8C82B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403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149CA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98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EC6C6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A087C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5D0B0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121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7B79C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50C04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FB12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贺诗涵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4C26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101515000008393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8844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050201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367E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英语语言文学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5F74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全日制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20784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401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42F38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D0B79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91C26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72606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114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F818F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7ADEB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8B22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侯蕊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944B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102895211100768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45C3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050201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B22E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英语语言文学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E697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全日制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AC545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393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9E78F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A3D67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49809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15EB0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134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B0F39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5DA69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6B5C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郭文慧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9D38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106355310021069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13E8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050201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339D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英语语言文学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D324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全日制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821F7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389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892FB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3761D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65C54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4E17D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112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ECE05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F357D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4AE4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朱原莹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25BC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102885500007556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C869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050201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665A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英语语言文学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FF7D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全日制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031B2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387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A2ED4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9166C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DFB63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23688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123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8B155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9D225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84E4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房金媛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9374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102895211104408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D5C8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050201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1FD7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英语语言文学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CEB1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全日制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45B14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386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35B97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89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ED74E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C8D8D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4BA6A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128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BB36A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0E1A9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ACBB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肖茜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1D40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106355310021157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039E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050201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320B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英语语言文学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9D5B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全日制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C715D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384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EAFC1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93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8C895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4C6CD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BD9BB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116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1BA40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1B3CB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7900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罗艺雯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B85A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106355310021180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C954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050201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CC15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英语语言文学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E7A8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全日制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B248A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383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1F1C1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92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6ECEB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03E4B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82575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116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1BB7A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13D40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AD5A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吴晓杰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CB27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118465001005653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8939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050201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7BBC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英语语言文学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F2F1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全日制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458ED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54D13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84F4C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398D9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FEC56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107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AD849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BCBE1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30ED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李卓然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F493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100325050201045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A7F7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050201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53BB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英语语言文学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A99D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全日制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AADAB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31DF9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53EE3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AB2F9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E7DA3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129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DDF6A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24F0C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5E82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王博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EAF9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106355310021120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DCFC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050201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71B0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英语语言文学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4A05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全日制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F7293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841D4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A5A0C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6D99A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8CC43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119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E87D5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ADB1B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8391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侯苗苗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5C51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102885500011651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AD4C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050201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AB65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英语语言文学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3AA8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全日制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574DB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379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D97F6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7D0B8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60997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5D371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129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3FF70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4C19B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ECBE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严竟涵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2CC3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106505201000432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D9FB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050201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8D5D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英语语言文学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796B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全日制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B60B3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376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1BAE5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4D823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DD136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1D8E2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124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45F83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C5EB8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941A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祝晴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1530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103595210001096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40F7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050201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FE84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英语语言文学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E37A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全日制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E3BCC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376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5A630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A55AB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F28F8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B54B0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FC746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B8E0C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47D5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汪瑞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1AB7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103595210001077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3798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050201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07BA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英语语言文学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4AE6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全日制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EE5BC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376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74E32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61501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1333C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97058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117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B4652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D1EA6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2145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王诗梦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D049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102895211104793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A65E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050201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E0F6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英语语言文学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1C2C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全日制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06B9C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376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715FD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4AFE5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D386D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78553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128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478BB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C5B92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ABC0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宋扬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6D0E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106505201000088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8621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050201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9357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英语语言文学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BED6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全日制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C225C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375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A2867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4F5FC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36F50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7E4CE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126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C5586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89804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52E2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bookmarkStart w:id="0" w:name="_GoBack" w:colFirst="0" w:colLast="9"/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桑淑琪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15E9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100325050201032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D84E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050201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9B02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英语语言文学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B8CD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全日制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F9472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375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12932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33A5E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1F74B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22F7E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779C56">
            <w:pPr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</w:tr>
      <w:bookmarkEnd w:id="0"/>
      <w:tr w14:paraId="5391DF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9539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邢如意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8E94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100325050211045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5D6C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050211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6CBB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外国语言学及应用语言学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943B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全日制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213AC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393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6DD63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F0E61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79142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75DE4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128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FE7FC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25F88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BA04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孔一朴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95D8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105595210003853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D08B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050211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A9D1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外国语言学及应用语言学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5C93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全日制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2072C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384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04219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EAB76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E4CF0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292ED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126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E3161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BBF36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5AD3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牛英英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55CE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106995371717928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7E37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050211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831D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外国语言学及应用语言学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6BDC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全日制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90ECE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383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9855D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49441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63AB0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D2E5C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124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E1C32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550C8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4C61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师圣婧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15E1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106505201000639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A5E9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050211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8B33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外国语言学及应用语言学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2A6D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全日制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90821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5D2E3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C0222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82816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902C5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123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1A3C9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5D6DB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37CF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何佳丽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363F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100365999909728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F310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050211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C6F0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外国语言学及应用语言学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E380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全日制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BDA1B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48F31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95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326E2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1E0C9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44C44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118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3691D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E1696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E65E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江雨欣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4A0D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100325050211076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7B35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050211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DFA9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外国语言学及应用语言学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5569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全日制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3F819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380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385CD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5F659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6BD71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F6578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128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9EFAD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B6255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0E78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冯亚婷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3759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100325050211098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5CC7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050211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33DA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外国语言学及应用语言学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7C83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全日制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3F8E4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379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147E8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95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0C815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47B06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943EC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128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05C6D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DC1B6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4B65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雷威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04B8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105325331021474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3A6B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050211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67C4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外国语言学及应用语言学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ADB1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全日制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2676A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378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87D17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CD845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1C6FA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C7B66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99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87DE7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DCF3C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6496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张绍伟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8DCF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100325050211007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7BBB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050211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F6A7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外国语言学及应用语言学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1A0B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全日制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7E286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378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EE212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2EBC6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0A026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B39C2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122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9A9AE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ACE34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7567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孟文硕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8B68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101415370107687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1A33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050211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41D4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外国语言学及应用语言学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C2CD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全日制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3F5D7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378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1566B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6C0DB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61213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D33A1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128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8AC41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A1170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FE97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李天佑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923A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100325050211012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C38A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050211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7C99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外国语言学及应用语言学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3A8B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全日制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EEEC0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378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3D151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D95E0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8F7D8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054A9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128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87B1B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4349D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1A3B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吴旭芝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D3D9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101415130900555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961D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050211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4326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外国语言学及应用语言学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1161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全日制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43104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377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7F8C0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8931C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5E980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56F3B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139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F270C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9F524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5FDC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吴娅慧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4D84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100365999909670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2049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050211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5244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外国语言学及应用语言学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F377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全日制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E3431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374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1871C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A7155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C6E23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F4C31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123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B82AD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BDEFE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5305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罗蓝慧琳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AE97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106505201000633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983C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050211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D082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外国语言学及应用语言学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3756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全日制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92BE9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373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40804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659BC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D0F26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488EB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125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C1723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EE7A2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2E51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张晓晶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E5B6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100325050211049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025A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050211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0215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外国语言学及应用语言学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C0D3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全日制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F5B6B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373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EE105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93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522A9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C4E8D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B97C8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112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B1DEB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97B45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2B8E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高思雨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7884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100365111101216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5F59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050211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BD09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外国语言学及应用语言学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B581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全日制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49436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372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CD753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6B940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1EA20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E04E9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E777D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A7008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651F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官佳佳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8419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106155050200090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53FB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050211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AFC4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外国语言学及应用语言学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F501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全日制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51912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372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5EE18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6AF93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4B5EB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28ABB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122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0D3D5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D7FB6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DA07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郭颖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CE19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118465001008196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33FF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050211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64A2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外国语言学及应用语言学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D261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全日制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1AAB5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371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61754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FD966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B0F31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B5BE7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104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67C93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D6AF8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BCB2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赵美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9CCE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100325050211128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6F3F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050211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7871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外国语言学及应用语言学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3F89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全日制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17DC7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371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62F5F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FB394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BCF82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C0ADA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128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C7A18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B7462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813C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张慧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BAD8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102005210607923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E04F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050211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CADB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外国语言学及应用语言学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A15A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全日制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A6C8B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371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BE0EE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D2867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0075E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E5D71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97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8BAB9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B9613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FA84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李琦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6001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106505201000791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9BB4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050211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8813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外国语言学及应用语言学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2A99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全日制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36520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369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5ADAB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EA879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309C8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3A83A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123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F333C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9FC89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421C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时娜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24FA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101515000008477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CA01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050211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242F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外国语言学及应用语言学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7E09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全日制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EBA95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369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99626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6184C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3142D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86CF5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CB481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75AD7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7EAF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李泽坤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5934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106355310021268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F226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050211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0D51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外国语言学及应用语言学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5F0B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全日制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DBD8F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368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353B9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92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86E47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FFDFA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EBFB1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98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1F3C8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EB3BD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E3E2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李想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36C4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100365999909634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7123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050211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63B5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外国语言学及应用语言学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C916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全日制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AB1EB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366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CC010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3278F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1FA8F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C2F5A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121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249A9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46855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C7EC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郭政杰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4E5B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101515000008438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7BDF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050211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8CD5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外国语言学及应用语言学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2884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全日制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7D87C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366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F7D37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E8915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E2EDE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82F14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116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072ED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E4A2B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CC21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叶晓莉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4AB1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105595210003895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9DBC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050211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8E79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外国语言学及应用语言学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2690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全日制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7B0FF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365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70766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45213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D08CB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13F6F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109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154BF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EE891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F1EA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苏琬祺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FA15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106815000008090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1B3C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050211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1C87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外国语言学及应用语言学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D2E7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全日制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96BD8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365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7A24D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93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6BA09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1A13C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1731A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106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9B238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854AA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136A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丁玲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D5DA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106505201000774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B4D0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050211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3635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外国语言学及应用语言学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B55F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全日制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39C6C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364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95561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CE74A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59473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929DF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121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B3DB1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D77B4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F08A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杨洋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97F2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106515050211003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B297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050211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1997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外国语言学及应用语言学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12F4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全日制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EDAB9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363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0B234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38903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BDE6E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6F8E4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97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D2E1B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41E34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5DEF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谢天宇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4F08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103355000910008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1290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050211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F467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外国语言学及应用语言学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44C4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全日制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C531B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AE91D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A7884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9FE48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528D9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119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39161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DBA97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19F8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李雅茹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0C9D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102005210607892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8392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050211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971B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外国语言学及应用语言学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B1F8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全日制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51563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F9910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2BCD6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2E51C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F7150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F85838">
            <w:pPr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</w:tr>
      <w:tr w14:paraId="4EE598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9859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李桂宝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C66E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109645210600001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B5D4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055101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CEC1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英语笔译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9184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全日制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4EF53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431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763B3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BD451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F6092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80BA3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136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6F2DF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69B78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2414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高诣清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1093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104225510913561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AFB9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055101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C436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英语笔译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D1FC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全日制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CA6B6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411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CECE9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D301B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191ED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1BD87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132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C2112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635B5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624A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钱奕君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5688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104755055101138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B4EB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055101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8A1D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英语笔译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4526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全日制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EA75C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403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A2F94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4280E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A4F7A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A10ED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131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BAE0A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CE932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77C9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李盼盼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D3D8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100555333304178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FC93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055101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7394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英语笔译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D621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全日制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B1D5E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76307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BA142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95621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206DE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135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E589D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9D187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3E54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李雨清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F058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103195361314019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2B9C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055101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A5C2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英语笔译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2E5D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全日制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DAD35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395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91AC3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39C86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3D36B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ABC42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132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90EAC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0BCA4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15F9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刘雨初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96F2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103195130900442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BBCA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055101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23C3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英语笔译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ED57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全日制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82A3E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395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1EF6D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93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FF8FB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51A0C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5BBAE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122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13EE0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0AD10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2E09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刘若渝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B22D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106505214002885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DBAF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055101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F622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英语笔译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D46B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全日制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42B48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393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5BC7E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8D7A1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B362C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FF6D7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125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0FF6C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4EAB1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F9EE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江桐垚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2D60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103195650620361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8215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055101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7B2D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英语笔译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6D98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全日制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8760A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393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D78E5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76CB4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75174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D4E75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128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4D997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90E80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42FE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何晴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C73A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103385210006685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5CD9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055101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22AC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英语笔译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597F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全日制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AF1F5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390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8248E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4A197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86F6B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2C82B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122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1712B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9DF74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2D86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姚艺铎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34EB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103195613619987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4D1D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055101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5D2C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英语笔译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FA92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全日制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535AD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390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6D06D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9C9F3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8820F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6E6FF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133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1FAD3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6DCCF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A5A0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王雅枝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9362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104875000131027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800A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055101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9F93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英语笔译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2389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全日制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1D5BB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390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5CECD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2DD91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369DE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780CF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123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61A38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085B5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8FBF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黄佳凤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7DB9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103195361113942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6B41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055101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63AD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英语笔译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2293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全日制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5350F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389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FF14B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44827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B9F2E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DC4AB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136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C5591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3E9C4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0D65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张亚美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7933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102255410307296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A409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055101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343D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英语笔译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9C43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全日制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B73B1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389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BBA45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8E732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5BF15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D2B82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114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4E3DD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1A140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425A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张力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308F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106355310021341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BDDE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055101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6C50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英语笔译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D904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全日制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CB157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389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B2833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2D41A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F772B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7A88E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122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C9697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C02C9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C9EA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姜丫丫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1D22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104755055101055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A096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055101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2316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英语笔译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00D5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全日制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3850E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389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15D9A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53ABD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6E4B9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28E5A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124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6F27C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46788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8E66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袁文景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4DB3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102255141000871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A27E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055101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E4CB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英语笔译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71D7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全日制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BB85C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387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C2DB2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ADEF9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726B7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8F23D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111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3A8CD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5CECA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64F4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江正霞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7BC1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118465010002055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DC9E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055101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B0AB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英语笔译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A310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全日制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D5BB2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387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2ABC8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D968C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7BB5A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5357A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44928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680F4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A9EA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王煜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BE85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103075211507711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8940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055101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8827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英语笔译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BAC8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全日制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9222B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386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EC7EF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60597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DB2D2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1E509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127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85851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0238B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22EC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白茜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EFC9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103075211502268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736E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055101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60B9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英语笔译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5408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全日制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4FEF4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385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F01DB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4A01E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2384A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2192E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128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DE2D4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BF75F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7C3A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钱方芳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D212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102255340805157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4514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055101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F61F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英语笔译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A114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全日制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0DFD5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385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17F22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F8280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41625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B23A6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110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EA18D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FD1E3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0E86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崔舒澜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8934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104755055101106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BEEB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055101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5CC3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英语笔译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188B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全日制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8733E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384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FC67E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B7CD6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14286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40598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128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D3C30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6DE44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1DF8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杨童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11C7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103195132400538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1305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055101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B533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英语笔译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2622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全日制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C0E05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384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CC2A8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3D22B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6A21E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76C30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127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5B537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0F679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0F95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马志超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D176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103195214301540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DE66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055101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E94D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英语笔译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D40E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全日制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E33CE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384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D58D8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EA6B5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95DA2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AF076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88978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F0C70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4A02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马璇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F20B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106505214002932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7305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055101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06C0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英语笔译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B146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全日制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F88D2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383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5DB3B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6C6EF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5A2E4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E2462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124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F63DC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42781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3398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潘梦迪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138F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106525205510098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09E7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055101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AB4B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英语笔译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E5EC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全日制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A17CE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383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B770A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1D5ED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B4C5C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6E8E5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129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699F4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B51A0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232B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金怡辰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AA8C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104755055101067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37C5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055101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D6F5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英语笔译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BBD3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全日制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18FF0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383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7E193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C56A2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44614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D12DD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122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848BE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36986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03E4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赵雅菲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DA86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102255370105498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71EB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055101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2904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英语笔译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AFFA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全日制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ACE37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8BB0C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5770F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659DF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9EAF0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119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A0F65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81C8E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44B4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陈梓菀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2F7E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106505214002711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C052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055101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22B3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英语笔译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015D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全日制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12D65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CA3BA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39450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1AA98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0012A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122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4CAB1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6489F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5214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李士杰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F9B2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100025113215744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2DE1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055101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08BA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英语笔译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2A82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全日制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91777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350C8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F869D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21B44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59BC3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109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5BBBB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D41E2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D926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尤国欢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18F9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106165055100017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DF5E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055101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1524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英语笔译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B78F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全日制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2EAF5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790C5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656CA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E5433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0EDD4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123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729E9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3E225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81D3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刘婕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A70F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102865142306133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F1B0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055101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8E84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英语笔译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374B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全日制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298DF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06518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4C550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5F733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F60A6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133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8BAB4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AAB08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4F7F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梁浩楠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869C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106525205510020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AF4C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055101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DAC7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英语笔译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DCD9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全日制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DD1DD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899AE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2A82A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FE1BA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68A6F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124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A6349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4DBB0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F01F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沈然玉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DD25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100565026416029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B797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055101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63B6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英语笔译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7E01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全日制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9FE69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FCF03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F8A05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D5601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007EE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111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9B2F6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D6AAA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ED03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曾庆庆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E956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105595210010080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A6EC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055101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D957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英语笔译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CFB6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全日制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1C50C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380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64D72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2539F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881DF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B19AF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121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77564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B1EFB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5815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武丽丽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F79A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100555000101886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C5B3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055101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6B07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英语笔译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1A76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全日制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533CB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380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64B6C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D9F70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9A75C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16889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6BEB9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79770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A0F0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董子豪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9BEA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104755055101211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A08E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055101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28D1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英语笔译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56B2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全日制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8AB62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380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97566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39918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DD8A0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44ED0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124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96829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17F7E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B3A6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王文芳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22F8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102175000120075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B187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055101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5713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英语笔译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0814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全日制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10223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380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68FD6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CF4B0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67471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E487F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126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6E6D4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0E8F1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857F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毛艳鑫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D30A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104595410480003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145C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055101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0CB5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英语笔译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9FF1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全日制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72FC0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379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D0D73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2291A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7F5CF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BC429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6E6E8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630E7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F99D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高孟娜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1064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104225510913576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1E48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055101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8AED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英语笔译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A2E0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全日制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8DDCD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379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937AA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F1125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48744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AB336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132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0461E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8CE79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1E5F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胡荣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2F77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100045515209886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54E7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055101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BAC7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英语笔译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B441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全日制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1448A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379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E2892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76575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3CD39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A4515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129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D9C68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17FEB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4039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徐莺姬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6B5E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106505214002701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DE7F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055101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A5B8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英语笔译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2653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全日制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6207E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379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8E287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CC34C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CFEC3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7F169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125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6EA86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FEB22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1F54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尚延毅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88D1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116465413213899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C15B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055101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0A53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英语笔译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42AB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全日制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ECBA8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379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798B1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074C0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B9AE4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E6AD1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119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580DA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B55C8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8893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陶晓晴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8C93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102175000120076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31F7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055101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CC2D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英语笔译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6EB1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全日制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656B6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378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CC536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B1868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F87FD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BC628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112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0C33A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87CDB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72DA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田镜霏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E184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102855210006729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BADE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055101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CF85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英语笔译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3EF4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全日制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E35F3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378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03992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9149A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7F0F9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D8000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117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52672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25745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AC20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汤宇晴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0CD3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105425430823749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320A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055101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227F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英语笔译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9280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全日制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B65EF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378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8D174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5611F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28354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4B85B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113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F1F86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D44B8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2EA5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王春源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3672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104595410480046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0029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055101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2A4F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英语笔译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F90B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全日制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2EE29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377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E2027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3133A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D14D5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392D1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111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A8522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403F9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E8D8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王媛媛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E14A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100705130700015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C409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055101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EB0B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英语笔译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9E71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全日制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9009E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377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CC3CF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1CA89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9DAFD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47DB9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109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A31CA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76637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A14B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李静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8D30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100805220107880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2D52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055101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7953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英语笔译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75AF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全日制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FBD30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377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4EBED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D2C0B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E1D00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77B2B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124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740D1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7D9DA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DB4D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张露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75B4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118465010005299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FD76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055101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CC55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英语笔译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DEAF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全日制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A9B64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377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58BA2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949BF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E4B1B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114CB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121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28930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79596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771B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单文琪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6493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102855210016957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C539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055101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CE22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英语笔译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7473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全日制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4A9A0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377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FD4BE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B598C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158CA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3CFFF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112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30927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A29EA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6A85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闫艳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0991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102175000120089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7952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055101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9CAE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英语笔译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F362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全日制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63562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377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99CBF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E2C77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A4950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B2C07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123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90A9A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0C989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9197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谭靖雯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4C7A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106505214002782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0B09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055101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00BB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英语笔译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BE29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全日制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C792B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376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73678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B3070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8D9C8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71D7B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6373B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23FB7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44F1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陈思怡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EF57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105335431519082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CF37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055101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4A67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英语笔译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4C03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全日制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14DAA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376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403CF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4041A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AF771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3E665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131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9860B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83173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5E35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吕龙飞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EC68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100705123600314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32E8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055101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1961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英语笔译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332F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全日制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F6A55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376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17104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EB8FF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E9DA3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844F3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110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C951A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61DDD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9224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李影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DE6C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101455000007981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E6A1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055101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D2BF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英语笔译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F884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全日制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4590A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376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DE280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86D16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17D85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BBBD3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113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26BBF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FE2BE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C225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孙玉萌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6990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102255210701592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E796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055101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3997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英语笔译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1C8C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全日制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87C9B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376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C53D9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745CD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95117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3BC9B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112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7F2FA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341A1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6EFB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华晔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9BE0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105115010209420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DC9E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055101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248F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英语笔译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7591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全日制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E915B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376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6AA54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59F55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DD869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BF66D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108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16584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1F5BD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CA36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刘路易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D320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104255540003368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A1BB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055101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FAF2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英语笔译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644A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全日制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8A594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375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3E8EC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CFA48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25CDA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2F370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129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A6DA3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052C2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2AC2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杜雪静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91CA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100045417508896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7FA8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055101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2382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英语笔译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B8AA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全日制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5C50F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375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E5C3B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0FF4F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42244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36BF3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115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E56E8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7A796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3F88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张嘉蕊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A992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106525205510174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3B9D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055101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8F9D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英语笔译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40B7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全日制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B22AC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375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B13CC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65F5B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2DAC6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8977F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119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CCBFD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46513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08C9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申晓楠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5063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100565006009711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6F74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055101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9FA9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英语笔译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0AFA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全日制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4454C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375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DF7A7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01E7A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45D06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FB8AE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122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3181B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6E9E2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E106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李文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4993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106355310021411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5055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055101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8C4B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英语笔译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5C9C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全日制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C41BC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375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03D53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0217F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C0A63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F6FD7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121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4D9CA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F1B04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E98A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吕小彤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F579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100685055101413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A73F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055101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9643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英语笔译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F86F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全日制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552D4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375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514DE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E3FDB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5C2F2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65B24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132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36D04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B3D40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B8B9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何建龙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C3AA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102875211209961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2D8E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055101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264F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英语笔译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374B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全日制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00B5A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375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A713D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DB640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69B75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DC7C3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112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F6A26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C6E9B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E2B6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王立娜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22C5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100565008111604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6BEA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055101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8F0E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英语笔译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8B7C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全日制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66459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375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4C6FA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7DDBA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60CD1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5E911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117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75B86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B4090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B4FF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郑紫雯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0AA2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102985211505976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7248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055101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713C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英语笔译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ECE9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全日制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677DF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375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1332B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BD0D4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CE0EB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05FF1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122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4EF87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13E11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E14A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居明建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1B22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100805220107907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0F44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055101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80D5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英语笔译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1D1F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全日制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23511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375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81F7D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BD38A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356E3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5AA6A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30B88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AB1B1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4C2A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魏怡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4C16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101455000000345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6E95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055101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1D21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英语笔译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A58B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全日制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E5E09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375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1352C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A17A2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79E88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86718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113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5362D2">
            <w:pPr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</w:tr>
      <w:tr w14:paraId="152085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F37C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刘灵龙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F34A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104755055102010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B70E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055102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583F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英语口译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B415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全日制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FBBA4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396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96E2B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F2BD8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BCBAB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A7A4F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135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6C6BC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159DA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DBF6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叶婉滢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E229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105905678920306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5CE3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055102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06B8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英语口译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0E47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全日制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0A6A9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386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D1E09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82052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AC4CD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80F6A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112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B9299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DBC9F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A5EC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樊佳怡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A517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104035055100030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3D53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055102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01A8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英语口译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CFBE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全日制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72999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384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6A389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19038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AC1E0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A0B9B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121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6A827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F635E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7F11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杜铭洋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0124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101835211303020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7A4B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055102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F5CD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英语口译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E88F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全日制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3961D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FFFEF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89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A0764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54984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9CE50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122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11908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D3ECD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EB87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张楠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648F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100555333310278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9327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055102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CF8F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英语口译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2C29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全日制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0431C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377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599E0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C73D3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C381E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DE9F0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118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18A33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ACB83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7F24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牟鑫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FB09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100795000000817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740F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055102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DAE7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英语口译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5D2A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全日制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D1309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375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092D8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5F827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0F798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BDFED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102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8583E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706E8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7B85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王美晨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DB82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100565006109921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CC9C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055102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D7A0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英语口译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B1F5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全日制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F2A6F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373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D9DF9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CF6EB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51DB0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96A30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123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D0FAA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A7632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60C6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贾凯月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E071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102255130700246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F7EB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055102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271E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英语口译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9A5B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全日制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DA1F4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370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B78E9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60B7A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DBF1F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C78C4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107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E173A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29AD5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4E4A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贾康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DC62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100795000000753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2847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055102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1D27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英语口译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3E0D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全日制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21761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370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BAAD2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ECEDD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C4F52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5196B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F8622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0B207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0A87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吴伊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8B33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100565005809353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F9E3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055102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41A1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英语口译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5D0E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全日制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80D79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366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9ACFA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2E18F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3D3F8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6F85E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124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2E3D6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A528E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8475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李鑫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1242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104595410480126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45C8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055102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2C95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英语口译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7F9C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全日制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F3482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364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BDDD9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68F96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72189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8D761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106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5F9C5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41EB9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147A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蔡蕊蕊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6E75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100365999909200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45DE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055102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A2D6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英语口译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4638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全日制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0B7C2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363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9BACE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48CBA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9C5D2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D6985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102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762383">
            <w:pPr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</w:tr>
      <w:tr w14:paraId="622750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097E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刘阳阳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FB2E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100685055101650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AA3D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055103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4EEA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俄语笔译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0FCF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全日制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8FE80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383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25067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EF6A0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1A137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C0315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133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B1C23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70507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5EE4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孙立冉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6275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102315055103042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30AD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055103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22F2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俄语笔译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63A2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全日制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B5B8C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379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5A603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07D56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60035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A9D39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124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E65D8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CC9D4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6A96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任陆畅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A970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101655000002633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CB04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055103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C413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俄语笔译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629B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全日制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44A5A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376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33E72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52410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2F8E4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2C5DE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116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6A60C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B43A4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B437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范晓雯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126D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102255220702041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C75E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055103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8DDC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俄语笔译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4043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全日制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71EFF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373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C99FC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ACE4D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58DF3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43409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109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6915A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D256B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6709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刘敏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3FEE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100685055101698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0CA3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055103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3424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俄语笔译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7991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全日制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175E3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366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8BBB0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E16E4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493E3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6ED7B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129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55A30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3073B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8B21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王思雨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D579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101405011008658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B4E0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055103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F9E5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俄语笔译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8B1C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全日制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31546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364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7A1BB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63249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7CE63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AF68A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95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52957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07F75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D26D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张静涵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7947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101405011008660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3336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055103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D6AB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俄语笔译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1E77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全日制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37AD2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364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B0774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06D2C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6E27A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41A42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97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EC6E8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F11B3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64EE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秦晓宁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1EB2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102315055103034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DF8A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055103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88DE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俄语笔译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397A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全日制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339E8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97A46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16ADD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9AF8E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9DFB0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D6AA9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E3AB1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DC44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李尚洁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9ECC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100315055104005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D881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055103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D44F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俄语笔译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6FCA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全日制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21E05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517D5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4CFDF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A7CA0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5E3E7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118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356C25">
            <w:pPr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</w:tr>
      <w:tr w14:paraId="0218C0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57BE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黄静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7C4C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102855210020152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B95A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055105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9593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日语笔译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9EEF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全日制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DCF25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409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C45F6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6EF62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A40CE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51E8B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129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D19D4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0F927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55C1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代国鹍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1F14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104455202502022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75C2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055105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F380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日语笔译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C896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全日制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5ECCD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2A376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3B07A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279FB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746C2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123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9C985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8C0A6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4FFE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何建军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A4F4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101835211317587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B1E5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055105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2A9A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日语笔译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3D9C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全日制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70AEF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391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E3B4C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8D8A0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4EFD6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78761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117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227CF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9C61D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B5D2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王曼霏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A345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102725202507213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6D45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055105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310E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日语笔译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7A4B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全日制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D6F8D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389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AC361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845B0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EDB01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397C2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116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11B7B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D7F33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7311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李伯超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9F93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102855210000013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933C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055105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AD31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日语笔译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2F51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全日制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9E8C1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388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91044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0E94C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62A37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BBE87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118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B0716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5644B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DE57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张华婧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BD64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102865371315923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BFFB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055105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0D0A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日语笔译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38E0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全日制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BB999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387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F03FD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515A2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BCFAC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6FB2A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129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C130B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0F544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A722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孟琪翔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A94A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104755055105010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A33E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055105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B842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日语笔译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DB60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全日制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CFF77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386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5EE7B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0340E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E6C1F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51334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123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127D3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E9253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261D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陈冲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FBE5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105895502007496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6D85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055105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9781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日语笔译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29B7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全日制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06BB0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385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0AAFD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00288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FCDC5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C3EAB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113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39E0E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4A0F7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E169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代春慧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E0CC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103535411410044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5FF0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055105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CF4B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日语笔译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D42B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全日制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E8A51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384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A361C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5E427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8351C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DF110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D34DA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7D8D6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A077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胡雁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05EC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105115010102319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C883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055105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F1D1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日语笔译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1AC5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全日制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BE4A7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383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888E5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EF95B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1426B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A4D66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98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F5068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45646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ECEA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于双越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100A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104255540001189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BD6E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055105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F34A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日语笔译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4ADD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全日制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DCA28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7E500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26CCC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BB1E5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47433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115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D91FF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BE842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B211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姚秀韵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FA6A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105115010209456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773A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055105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C6E7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日语笔译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D403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全日制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1FDCB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379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558A9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B4C1B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3596C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AFA4C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102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20048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EF956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A3EB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刘敏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3FAB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103535211300764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5CD7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055105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E9F3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日语笔译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1631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全日制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9C6C9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378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E0871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15BD5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70579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EBD1A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110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47923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CA853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2BED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袁满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1500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103535131700261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6C1B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055105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2DBD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日语笔译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4373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全日制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E5292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377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5200A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95440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98E57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EC504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113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AB2D8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C2F1C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689A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杨梦瑶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3FAD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104755055105003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FFDC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055105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B0A4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日语笔译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B3FC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全日制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AD481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376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4B86F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683C2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2CA0E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A9960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112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21024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70738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5023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孙王一雯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5094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104235615118143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67B0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055105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1517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日语笔译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C31F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全日制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BD0A4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371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B556D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A5B54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5A01C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5DB8C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119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B69F2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9BEB2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EC8B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张然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166F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101515000002768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CDB9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055105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9035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日语笔译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7A81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全日制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CA85D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371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C42A7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2491D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6D5E2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F4C6D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108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8B859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4AAE6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1244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黎永泽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A80C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118455016015644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CB52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055105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1F4A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日语笔译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5A96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全日制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2B62B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369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7476D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F96FF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6D7AB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D845D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115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665F1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0A425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A70F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王祥磊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89AD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102865214106610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A27E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055105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7787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日语笔译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51A1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全日制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56DF0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369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4EF14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09C44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A3826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B9288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FB8C6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26F4A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C4AE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叶子康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7BA7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106505209002147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86CE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055105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E525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日语笔译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E9FE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全日制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F9708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367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E6A96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7B933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99C96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7BF3D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112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202D4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CEBDF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197C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李南洋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84F8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102725202507126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5DE0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055105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6D63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日语笔译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9578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全日制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2944F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367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2C437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D4AA0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06B26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C1B9E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112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B19840">
            <w:pPr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</w:tr>
      <w:tr w14:paraId="295392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D042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田鲁鹏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B7D2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104235370807818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1A49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055106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458E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日语口译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FE14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全日制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1C2E5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379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A9662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FE79D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F3AE0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D0F47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112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C2BAF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BF53D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680E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冯茂鑫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3F77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101725000250901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51D9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055106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0FCA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日语口译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07AA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全日制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B00D3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363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AB196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A28DB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83509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7E603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118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1D353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228CA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3975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李尹龙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F991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106505209002112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5C12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055106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DE85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日语口译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8E1B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全日制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7B65A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356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355DD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478FD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68753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E4D35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121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FF04D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4034E2D4">
      <w:pPr>
        <w:jc w:val="center"/>
        <w:rPr>
          <w:rFonts w:hint="eastAsia" w:ascii="黑体" w:hAnsi="黑体" w:eastAsia="黑体"/>
          <w:b/>
          <w:sz w:val="30"/>
          <w:szCs w:val="30"/>
          <w:u w:val="none"/>
          <w:lang w:val="en-US" w:eastAsia="zh-CN"/>
        </w:rPr>
      </w:pPr>
    </w:p>
    <w:p w14:paraId="7184A3CB">
      <w:pPr>
        <w:jc w:val="center"/>
        <w:rPr>
          <w:rFonts w:hint="default" w:ascii="黑体" w:hAnsi="黑体" w:eastAsia="黑体"/>
          <w:b/>
          <w:sz w:val="30"/>
          <w:szCs w:val="30"/>
          <w:u w:val="none"/>
          <w:lang w:val="en-US" w:eastAsia="zh-CN"/>
        </w:rPr>
      </w:pPr>
    </w:p>
    <w:sectPr>
      <w:pgSz w:w="16838" w:h="11906" w:orient="landscape"/>
      <w:pgMar w:top="1179" w:right="1440" w:bottom="1179" w:left="1440" w:header="851" w:footer="992" w:gutter="0"/>
      <w:cols w:space="0" w:num="1"/>
      <w:rtlGutter w:val="0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AE734C"/>
    <w:rsid w:val="145429CC"/>
    <w:rsid w:val="240D1D18"/>
    <w:rsid w:val="2413090C"/>
    <w:rsid w:val="2FAE734C"/>
    <w:rsid w:val="39162FC5"/>
    <w:rsid w:val="3B1E43B3"/>
    <w:rsid w:val="3D8C1DBB"/>
    <w:rsid w:val="460B02E2"/>
    <w:rsid w:val="49B8036C"/>
    <w:rsid w:val="4A457EC5"/>
    <w:rsid w:val="4B7F3CEC"/>
    <w:rsid w:val="4D6E2F78"/>
    <w:rsid w:val="51B51175"/>
    <w:rsid w:val="554D4A8B"/>
    <w:rsid w:val="646031C3"/>
    <w:rsid w:val="66A93761"/>
    <w:rsid w:val="700F3CEF"/>
    <w:rsid w:val="78505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98</Words>
  <Characters>98</Characters>
  <Lines>0</Lines>
  <Paragraphs>0</Paragraphs>
  <TotalTime>6</TotalTime>
  <ScaleCrop>false</ScaleCrop>
  <LinksUpToDate>false</LinksUpToDate>
  <CharactersWithSpaces>106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2025-03-19T00:34:00Z</dcterms:created>
  <dc:creator>  锦瑟</dc:creator>
  <cp:lastModifiedBy>Administrator</cp:lastModifiedBy>
  <dcterms:modified xsi:type="dcterms:W3CDTF">2025-04-08T06:27:57Z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08F78AA3608B4D8E923A2CAF7E8BEB7B_11</vt:lpwstr>
  </property>
  <property fmtid="{D5CDD505-2E9C-101B-9397-08002B2CF9AE}" pid="4" name="KSOTemplateDocerSaveRecord">
    <vt:lpwstr>eyJoZGlkIjoiMGExMjU5ZWZkNmNmZjkxMjhhMzFkM2QwOWEzMWM4M2QifQ==</vt:lpwstr>
  </property>
</Properties>
</file>