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3EED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附件1：</w:t>
      </w:r>
    </w:p>
    <w:p w14:paraId="23F10BC0">
      <w:pPr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认定动态调整环节及建议时间安排表</w:t>
      </w:r>
    </w:p>
    <w:p w14:paraId="1840015B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036"/>
        <w:gridCol w:w="3288"/>
        <w:gridCol w:w="3402"/>
      </w:tblGrid>
      <w:tr w14:paraId="1840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CF84D5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036" w:type="dxa"/>
            <w:vAlign w:val="top"/>
          </w:tcPr>
          <w:p w14:paraId="2F85521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认定动态调整环节</w:t>
            </w:r>
          </w:p>
        </w:tc>
        <w:tc>
          <w:tcPr>
            <w:tcW w:w="3288" w:type="dxa"/>
            <w:vAlign w:val="top"/>
          </w:tcPr>
          <w:p w14:paraId="13296C2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建议完成时间</w:t>
            </w:r>
          </w:p>
        </w:tc>
        <w:tc>
          <w:tcPr>
            <w:tcW w:w="3402" w:type="dxa"/>
            <w:vAlign w:val="top"/>
          </w:tcPr>
          <w:p w14:paraId="7933D40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59D4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" w:type="dxa"/>
            <w:vAlign w:val="center"/>
          </w:tcPr>
          <w:p w14:paraId="2EB6FF42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036" w:type="dxa"/>
            <w:vAlign w:val="top"/>
          </w:tcPr>
          <w:p w14:paraId="213363C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已认定经济困难学生资格复查</w:t>
            </w:r>
          </w:p>
          <w:p w14:paraId="047AC26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（复核证明材料、召开座谈会、个别走访等）</w:t>
            </w:r>
          </w:p>
        </w:tc>
        <w:tc>
          <w:tcPr>
            <w:tcW w:w="3288" w:type="dxa"/>
            <w:vMerge w:val="restart"/>
            <w:vAlign w:val="center"/>
          </w:tcPr>
          <w:p w14:paraId="7CC2C26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两项可同步进行</w:t>
            </w:r>
          </w:p>
          <w:p w14:paraId="37B4F2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3月28日前完成</w:t>
            </w:r>
          </w:p>
        </w:tc>
        <w:tc>
          <w:tcPr>
            <w:tcW w:w="3402" w:type="dxa"/>
            <w:vMerge w:val="restart"/>
            <w:vAlign w:val="center"/>
          </w:tcPr>
          <w:p w14:paraId="7E460337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各学院可根据工作实际，适当调整各环节完成时间</w:t>
            </w:r>
          </w:p>
        </w:tc>
      </w:tr>
      <w:tr w14:paraId="322F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1EF73020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036" w:type="dxa"/>
            <w:vAlign w:val="top"/>
          </w:tcPr>
          <w:p w14:paraId="525FC98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学生提出认定/变更申请，填报并提交材料</w:t>
            </w:r>
          </w:p>
        </w:tc>
        <w:tc>
          <w:tcPr>
            <w:tcW w:w="3288" w:type="dxa"/>
            <w:vMerge w:val="continue"/>
            <w:vAlign w:val="top"/>
          </w:tcPr>
          <w:p w14:paraId="381BCC6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402" w:type="dxa"/>
            <w:vMerge w:val="continue"/>
          </w:tcPr>
          <w:p w14:paraId="3A84BC9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 w14:paraId="4D7F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3756D2D9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036" w:type="dxa"/>
            <w:vAlign w:val="top"/>
          </w:tcPr>
          <w:p w14:paraId="6ACE67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班级评议，辅导员审批</w:t>
            </w:r>
          </w:p>
        </w:tc>
        <w:tc>
          <w:tcPr>
            <w:tcW w:w="3288" w:type="dxa"/>
            <w:vAlign w:val="top"/>
          </w:tcPr>
          <w:p w14:paraId="10726D9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日前完成</w:t>
            </w:r>
          </w:p>
        </w:tc>
        <w:tc>
          <w:tcPr>
            <w:tcW w:w="3402" w:type="dxa"/>
            <w:vMerge w:val="continue"/>
          </w:tcPr>
          <w:p w14:paraId="0269730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 w14:paraId="7983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3CABE042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036" w:type="dxa"/>
            <w:vAlign w:val="top"/>
          </w:tcPr>
          <w:p w14:paraId="2EEC402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学院审核</w:t>
            </w:r>
          </w:p>
        </w:tc>
        <w:tc>
          <w:tcPr>
            <w:tcW w:w="3288" w:type="dxa"/>
            <w:vAlign w:val="top"/>
          </w:tcPr>
          <w:p w14:paraId="3B264EE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日前完成</w:t>
            </w:r>
          </w:p>
        </w:tc>
        <w:tc>
          <w:tcPr>
            <w:tcW w:w="3402" w:type="dxa"/>
            <w:vMerge w:val="continue"/>
          </w:tcPr>
          <w:p w14:paraId="583A77A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 w14:paraId="4CA0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7A45D474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036" w:type="dxa"/>
            <w:vAlign w:val="top"/>
          </w:tcPr>
          <w:p w14:paraId="29F6278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学院公示</w:t>
            </w:r>
          </w:p>
        </w:tc>
        <w:tc>
          <w:tcPr>
            <w:tcW w:w="3288" w:type="dxa"/>
            <w:vAlign w:val="top"/>
          </w:tcPr>
          <w:p w14:paraId="15BBD72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4月15日前完成</w:t>
            </w:r>
          </w:p>
        </w:tc>
        <w:tc>
          <w:tcPr>
            <w:tcW w:w="3402" w:type="dxa"/>
            <w:vMerge w:val="continue"/>
          </w:tcPr>
          <w:p w14:paraId="5CADC4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 w14:paraId="3BA8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1C3CA190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036" w:type="dxa"/>
            <w:vAlign w:val="top"/>
          </w:tcPr>
          <w:p w14:paraId="3966490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学院报送指定材料</w:t>
            </w:r>
          </w:p>
        </w:tc>
        <w:tc>
          <w:tcPr>
            <w:tcW w:w="3288" w:type="dxa"/>
            <w:vAlign w:val="top"/>
          </w:tcPr>
          <w:p w14:paraId="249223C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4月17日</w:t>
            </w:r>
          </w:p>
        </w:tc>
        <w:tc>
          <w:tcPr>
            <w:tcW w:w="3402" w:type="dxa"/>
            <w:vMerge w:val="continue"/>
          </w:tcPr>
          <w:p w14:paraId="2F64F5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 w14:paraId="5FF0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461796B9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6036" w:type="dxa"/>
            <w:vAlign w:val="top"/>
          </w:tcPr>
          <w:p w14:paraId="6C0A29B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学校审批，更新本学年困难学生库</w:t>
            </w:r>
          </w:p>
        </w:tc>
        <w:tc>
          <w:tcPr>
            <w:tcW w:w="3288" w:type="dxa"/>
            <w:vAlign w:val="top"/>
          </w:tcPr>
          <w:p w14:paraId="66E035D6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4月21日前</w:t>
            </w:r>
            <w:bookmarkStart w:id="0" w:name="_GoBack"/>
            <w:bookmarkEnd w:id="0"/>
          </w:p>
        </w:tc>
        <w:tc>
          <w:tcPr>
            <w:tcW w:w="3402" w:type="dxa"/>
            <w:vMerge w:val="continue"/>
          </w:tcPr>
          <w:p w14:paraId="73556ED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</w:tbl>
    <w:p w14:paraId="4768A7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TY3NDJhZGIwMTQ4YmYxZGE5ZGIxYmU0MjI5MzUifQ=="/>
  </w:docVars>
  <w:rsids>
    <w:rsidRoot w:val="27752F81"/>
    <w:rsid w:val="00971919"/>
    <w:rsid w:val="010D0D86"/>
    <w:rsid w:val="066F106A"/>
    <w:rsid w:val="0C3B1AB8"/>
    <w:rsid w:val="0E2A1FC8"/>
    <w:rsid w:val="10E92C8F"/>
    <w:rsid w:val="14456537"/>
    <w:rsid w:val="1BB51976"/>
    <w:rsid w:val="1F504AA1"/>
    <w:rsid w:val="1F705CA9"/>
    <w:rsid w:val="224E7D9A"/>
    <w:rsid w:val="24415E66"/>
    <w:rsid w:val="27752F81"/>
    <w:rsid w:val="381144EF"/>
    <w:rsid w:val="3E35213F"/>
    <w:rsid w:val="3F6F342F"/>
    <w:rsid w:val="4436276D"/>
    <w:rsid w:val="473A07C7"/>
    <w:rsid w:val="4C4A325A"/>
    <w:rsid w:val="4D502AF2"/>
    <w:rsid w:val="4D896004"/>
    <w:rsid w:val="4EB250E6"/>
    <w:rsid w:val="4FB234CB"/>
    <w:rsid w:val="50F73284"/>
    <w:rsid w:val="5322283B"/>
    <w:rsid w:val="53EF1090"/>
    <w:rsid w:val="59307C1B"/>
    <w:rsid w:val="5A715E56"/>
    <w:rsid w:val="61AC29D7"/>
    <w:rsid w:val="63404DCA"/>
    <w:rsid w:val="646A4254"/>
    <w:rsid w:val="65C22A5E"/>
    <w:rsid w:val="6E494CC8"/>
    <w:rsid w:val="78852DA0"/>
    <w:rsid w:val="78FD0D44"/>
    <w:rsid w:val="79627585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208</Characters>
  <Lines>0</Lines>
  <Paragraphs>0</Paragraphs>
  <TotalTime>30</TotalTime>
  <ScaleCrop>false</ScaleCrop>
  <LinksUpToDate>false</LinksUpToDate>
  <CharactersWithSpaces>208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2022-04-29T07:38:00Z</dcterms:created>
  <dc:creator>李跃男</dc:creator>
  <cp:lastModifiedBy>DELL</cp:lastModifiedBy>
  <cp:lastPrinted>2023-04-25T01:53:00Z</cp:lastPrinted>
  <dcterms:modified xsi:type="dcterms:W3CDTF">2025-03-25T03:35:13Z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5AD9A8619FD145C0B44115D709E71852</vt:lpwstr>
  </property>
  <property fmtid="{D5CDD505-2E9C-101B-9397-08002B2CF9AE}" pid="4" name="KSOTemplateDocerSaveRecord">
    <vt:lpwstr>eyJoZGlkIjoiNzhjNmVhOGEyYzZlNzljNzU2YWY0N2EyOTVlNWYwMmIiLCJ1c2VySWQiOiIxNjE1NTkzMDc5In0=</vt:lpwstr>
  </property>
</Properties>
</file>