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河北省普通高等学校202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届优秀毕业生推荐表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填表须知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表格为教育厅下发的制式表格，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请勿修改推荐表题目及格式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评审表需正反面打印，个人表现及主要事迹获奖情况需控制字数简要概述，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不得加页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编号空着，由学校统一填写；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表中所填字体为“宋体”，字号为“小四”，不加粗。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政治面目：中共党员/中共预备党员/共青团员/群众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民族：汉族/维吾尔族/回族...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出生年月：xxxx.xx，如：2000.01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学历：硕士研究生/大学本科，毕业院校：河北大学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在校期间个人事迹及获奖情况主要从思想、生活、工作、学习等方面简要概述，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用第三人称叙述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。这一栏可根据实际填写内容适当增大或缩小字号。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评审表填至院系意见止，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院系意见处为手写“同意推荐”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，加盖学院公章。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5"/>
        <w:spacing w:before="55"/>
        <w:rPr>
          <w:rFonts w:hint="eastAsia" w:ascii="黑体" w:eastAsia="黑体"/>
          <w:color w:val="auto"/>
          <w:lang w:val="en-US" w:eastAsia="zh-CN"/>
        </w:rPr>
      </w:pPr>
    </w:p>
    <w:p>
      <w:pPr>
        <w:pStyle w:val="5"/>
        <w:spacing w:before="55"/>
        <w:rPr>
          <w:rFonts w:hint="eastAsia" w:ascii="黑体" w:eastAsia="黑体"/>
          <w:color w:val="auto"/>
          <w:lang w:val="en-US" w:eastAsia="zh-CN"/>
        </w:rPr>
      </w:pPr>
    </w:p>
    <w:p>
      <w:pPr>
        <w:pStyle w:val="5"/>
        <w:spacing w:before="55"/>
        <w:rPr>
          <w:rFonts w:hint="eastAsia" w:ascii="黑体" w:eastAsia="黑体"/>
          <w:color w:val="auto"/>
          <w:lang w:val="en-US" w:eastAsia="zh-CN"/>
        </w:rPr>
      </w:pPr>
    </w:p>
    <w:p>
      <w:pPr>
        <w:pStyle w:val="5"/>
        <w:spacing w:before="55"/>
        <w:rPr>
          <w:rFonts w:hint="eastAsia" w:ascii="黑体" w:eastAsia="黑体"/>
          <w:color w:val="auto"/>
          <w:lang w:val="en-US" w:eastAsia="zh-CN"/>
        </w:rPr>
      </w:pPr>
    </w:p>
    <w:p>
      <w:pPr>
        <w:pStyle w:val="5"/>
        <w:spacing w:before="55"/>
        <w:rPr>
          <w:rFonts w:hint="eastAsia" w:ascii="黑体" w:eastAsia="黑体"/>
          <w:color w:val="auto"/>
          <w:lang w:val="en-US" w:eastAsia="zh-CN"/>
        </w:rPr>
      </w:pPr>
    </w:p>
    <w:p>
      <w:pPr>
        <w:pStyle w:val="5"/>
        <w:spacing w:before="55"/>
        <w:rPr>
          <w:rFonts w:hint="eastAsia" w:ascii="黑体" w:eastAsia="黑体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sectPr>
      <w:footerReference r:id="rId5" w:type="default"/>
      <w:footerReference r:id="rId6" w:type="even"/>
      <w:pgSz w:w="11910" w:h="16840"/>
      <w:pgMar w:top="1460" w:right="280" w:bottom="1200" w:left="11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68E16B-5C49-4513-8853-7ACD3A0F69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2EF94C6-681A-4C82-8AF9-1070401781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330BD91-3619-436D-9BC4-BD3F8BF833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35F3A"/>
    <w:multiLevelType w:val="singleLevel"/>
    <w:tmpl w:val="5A935F3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YzMwMDUxM2E5N2I3Mjg4YjdkOTY1NzgzYTFmNGYifQ=="/>
  </w:docVars>
  <w:rsids>
    <w:rsidRoot w:val="00000000"/>
    <w:rsid w:val="00AB19F1"/>
    <w:rsid w:val="00D2684D"/>
    <w:rsid w:val="00EB4664"/>
    <w:rsid w:val="02FB488B"/>
    <w:rsid w:val="035B52F3"/>
    <w:rsid w:val="06B05A33"/>
    <w:rsid w:val="06B60041"/>
    <w:rsid w:val="07CC4085"/>
    <w:rsid w:val="07CD4D40"/>
    <w:rsid w:val="084D31AF"/>
    <w:rsid w:val="09A33CEC"/>
    <w:rsid w:val="0AD647C7"/>
    <w:rsid w:val="0AD85E23"/>
    <w:rsid w:val="0B7E00F7"/>
    <w:rsid w:val="0B8128C4"/>
    <w:rsid w:val="0C9C2D8C"/>
    <w:rsid w:val="0D7707CC"/>
    <w:rsid w:val="0E8D7DC9"/>
    <w:rsid w:val="120E53A0"/>
    <w:rsid w:val="134261AB"/>
    <w:rsid w:val="13FA6EE9"/>
    <w:rsid w:val="14FC67E7"/>
    <w:rsid w:val="15A174A1"/>
    <w:rsid w:val="1629022F"/>
    <w:rsid w:val="16551BAC"/>
    <w:rsid w:val="165C5C64"/>
    <w:rsid w:val="18014F6E"/>
    <w:rsid w:val="18884B8D"/>
    <w:rsid w:val="19FD0869"/>
    <w:rsid w:val="1A78230D"/>
    <w:rsid w:val="1BEE1B1B"/>
    <w:rsid w:val="1BF97755"/>
    <w:rsid w:val="1E7B1AC2"/>
    <w:rsid w:val="206A0FE1"/>
    <w:rsid w:val="235B44C4"/>
    <w:rsid w:val="25070E5D"/>
    <w:rsid w:val="26AF1456"/>
    <w:rsid w:val="284076DA"/>
    <w:rsid w:val="29A3568F"/>
    <w:rsid w:val="2AD4121F"/>
    <w:rsid w:val="2B5B5B0B"/>
    <w:rsid w:val="2CE4040C"/>
    <w:rsid w:val="2F706DB8"/>
    <w:rsid w:val="2F9A0BF1"/>
    <w:rsid w:val="2FC942A3"/>
    <w:rsid w:val="30BD2F1F"/>
    <w:rsid w:val="322E1EBB"/>
    <w:rsid w:val="32AB3879"/>
    <w:rsid w:val="349E0953"/>
    <w:rsid w:val="3511366B"/>
    <w:rsid w:val="369B14AC"/>
    <w:rsid w:val="36C7044C"/>
    <w:rsid w:val="39BD1829"/>
    <w:rsid w:val="3A5A4A01"/>
    <w:rsid w:val="3B4221D5"/>
    <w:rsid w:val="3BC35091"/>
    <w:rsid w:val="3E3D0ADC"/>
    <w:rsid w:val="3E4800C5"/>
    <w:rsid w:val="3E5028E8"/>
    <w:rsid w:val="3FC30DA8"/>
    <w:rsid w:val="445425AB"/>
    <w:rsid w:val="45E069E0"/>
    <w:rsid w:val="47D61420"/>
    <w:rsid w:val="4DAF4C0D"/>
    <w:rsid w:val="4F561759"/>
    <w:rsid w:val="501739E5"/>
    <w:rsid w:val="511A0368"/>
    <w:rsid w:val="52320821"/>
    <w:rsid w:val="5B815A79"/>
    <w:rsid w:val="5EB62E1F"/>
    <w:rsid w:val="608A1A1F"/>
    <w:rsid w:val="62C21092"/>
    <w:rsid w:val="65715856"/>
    <w:rsid w:val="667011DD"/>
    <w:rsid w:val="68651D09"/>
    <w:rsid w:val="69814309"/>
    <w:rsid w:val="69FC4962"/>
    <w:rsid w:val="6B3D69EA"/>
    <w:rsid w:val="6D5B1513"/>
    <w:rsid w:val="6DA42C78"/>
    <w:rsid w:val="6E6712F1"/>
    <w:rsid w:val="6E722DC7"/>
    <w:rsid w:val="6F642366"/>
    <w:rsid w:val="6FB1521A"/>
    <w:rsid w:val="72583B4B"/>
    <w:rsid w:val="73CE6735"/>
    <w:rsid w:val="751A2669"/>
    <w:rsid w:val="79EB29D2"/>
    <w:rsid w:val="7A410025"/>
    <w:rsid w:val="7BF87D2D"/>
    <w:rsid w:val="7EFA3002"/>
    <w:rsid w:val="7F9F3B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1395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spacing w:line="574" w:lineRule="exact"/>
      <w:ind w:left="1392" w:right="1530"/>
      <w:jc w:val="center"/>
      <w:outlineLvl w:val="2"/>
    </w:pPr>
    <w:rPr>
      <w:rFonts w:ascii="方正小标宋_GBK" w:hAnsi="方正小标宋_GBK" w:eastAsia="方正小标宋_GBK" w:cs="方正小标宋_GBK"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napToGrid w:val="0"/>
      <w:jc w:val="left"/>
    </w:p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autoRedefine/>
    <w:qFormat/>
    <w:uiPriority w:val="0"/>
    <w:rPr>
      <w:color w:val="333333"/>
      <w:u w:val="none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317" w:right="443" w:firstLine="639"/>
    </w:pPr>
    <w:rPr>
      <w:rFonts w:ascii="宋体" w:hAnsi="宋体" w:eastAsia="宋体" w:cs="宋体"/>
      <w:lang w:val="zh-CN" w:eastAsia="zh-CN" w:bidi="zh-CN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6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5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547</Words>
  <Characters>574</Characters>
  <TotalTime>9</TotalTime>
  <ScaleCrop>false</ScaleCrop>
  <LinksUpToDate>false</LinksUpToDate>
  <CharactersWithSpaces>828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2019-12-05T04:18:00Z</dcterms:created>
  <dc:creator>Administrator</dc:creator>
  <cp:lastModifiedBy>我是太阳啵啵啵</cp:lastModifiedBy>
  <cp:lastPrinted>2021-03-25T06:58:00Z</cp:lastPrinted>
  <dcterms:modified xsi:type="dcterms:W3CDTF">2024-03-25T01:10:19Z</dcterms:modified>
  <dc:title>&lt;4D6963726F736F667420576F7264202D20BAD3B1B1D3C5D0E3B1CFD2B5C9FAD7EED0C2A3ACBCBDBDCCBECDD2B57B323031387D34BAC52E646F63&gt;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2019-12-05T00:00:00Z</vt:filetime>
  </property>
  <property fmtid="{D5CDD505-2E9C-101B-9397-08002B2CF9AE}" pid="5" name="KSOProductBuildVer">
    <vt:lpwstr>2052-12.1.0.16417</vt:lpwstr>
  </property>
  <property fmtid="{D5CDD505-2E9C-101B-9397-08002B2CF9AE}" pid="6" name="KSOSaveFontToCloudKey">
    <vt:lpwstr>717523454_btnclosed</vt:lpwstr>
  </property>
  <property fmtid="{D5CDD505-2E9C-101B-9397-08002B2CF9AE}" pid="7" name="ICV">
    <vt:lpwstr>324CB446664644FFB164ACA96B967014</vt:lpwstr>
  </property>
</Properties>
</file>