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推荐发展对象民主测评票</w:t>
      </w:r>
    </w:p>
    <w:p>
      <w:pPr>
        <w:jc w:val="left"/>
        <w:rPr>
          <w:rFonts w:hint="eastAsia" w:ascii="仿宋_GB2312" w:hAnsi="仿宋_GB2312" w:eastAsia="仿宋_GB2312" w:cs="仿宋_GB2312"/>
          <w:sz w:val="28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2"/>
        </w:rPr>
        <w:t>团支部名称：XX级XX班团支部                 XX年XX月XX</w:t>
      </w:r>
      <w:r>
        <w:rPr>
          <w:rFonts w:hint="eastAsia" w:ascii="仿宋_GB2312" w:hAnsi="仿宋_GB2312" w:eastAsia="仿宋_GB2312" w:cs="仿宋_GB2312"/>
          <w:sz w:val="28"/>
          <w:szCs w:val="32"/>
          <w:lang w:val="en-US" w:eastAsia="zh-CN"/>
        </w:rPr>
        <w:t>日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4"/>
        <w:gridCol w:w="1705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同意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不同意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弃权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另选他人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5" w:type="dxa"/>
            <w:vMerge w:val="restar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5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5" w:type="dxa"/>
            <w:vMerge w:val="continue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填票说明：</w:t>
      </w:r>
    </w:p>
    <w:p>
      <w:pPr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1.在相应的栏内划“</w:t>
      </w:r>
      <w:r>
        <w:rPr>
          <w:rFonts w:hint="eastAsia" w:ascii="仿宋_GB2312" w:hAnsi="仿宋_GB2312" w:eastAsia="仿宋_GB2312" w:cs="仿宋_GB2312"/>
          <w:sz w:val="28"/>
          <w:szCs w:val="28"/>
        </w:rPr>
        <w:sym w:font="Wingdings 2" w:char="F050"/>
      </w:r>
      <w:r>
        <w:rPr>
          <w:rFonts w:hint="eastAsia" w:ascii="仿宋_GB2312" w:hAnsi="仿宋_GB2312" w:eastAsia="仿宋_GB2312" w:cs="仿宋_GB2312"/>
          <w:sz w:val="28"/>
          <w:szCs w:val="28"/>
        </w:rPr>
        <w:t>”，多划为废票。</w:t>
      </w:r>
    </w:p>
    <w:p>
      <w:pPr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2.如对评议小组推荐人选持“不同意”意见，请在“另选他人”栏标出所推荐人选姓名。</w:t>
      </w: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推荐发展对象民主测评票</w:t>
      </w:r>
    </w:p>
    <w:p>
      <w:pPr>
        <w:jc w:val="left"/>
        <w:rPr>
          <w:rFonts w:hint="eastAsia" w:ascii="仿宋_GB2312" w:eastAsia="仿宋_GB2312"/>
          <w:sz w:val="28"/>
          <w:szCs w:val="32"/>
          <w:lang w:val="en-US" w:eastAsia="zh-CN"/>
        </w:rPr>
      </w:pPr>
      <w:r>
        <w:rPr>
          <w:rFonts w:hint="eastAsia" w:ascii="仿宋_GB2312" w:eastAsia="仿宋_GB2312"/>
          <w:sz w:val="28"/>
          <w:szCs w:val="32"/>
        </w:rPr>
        <w:t>团支部名称：XX级XX班团支部                 XX年XX月XX</w:t>
      </w:r>
      <w:r>
        <w:rPr>
          <w:rFonts w:hint="eastAsia" w:ascii="仿宋_GB2312" w:eastAsia="仿宋_GB2312"/>
          <w:sz w:val="28"/>
          <w:szCs w:val="32"/>
          <w:lang w:val="en-US" w:eastAsia="zh-CN"/>
        </w:rPr>
        <w:t>日</w:t>
      </w:r>
      <w:bookmarkStart w:id="0" w:name="_GoBack"/>
      <w:bookmarkEnd w:id="0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4"/>
        <w:gridCol w:w="1705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同意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不同意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弃权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另选他人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XX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填票说明：</w:t>
      </w:r>
    </w:p>
    <w:p>
      <w:pPr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1.在相应的栏内划“</w:t>
      </w:r>
      <w:r>
        <w:rPr>
          <w:rFonts w:hint="eastAsia" w:ascii="仿宋_GB2312" w:eastAsia="仿宋_GB2312"/>
          <w:sz w:val="28"/>
          <w:szCs w:val="28"/>
        </w:rPr>
        <w:sym w:font="Wingdings 2" w:char="F050"/>
      </w:r>
      <w:r>
        <w:rPr>
          <w:rFonts w:hint="eastAsia" w:ascii="仿宋_GB2312" w:eastAsia="仿宋_GB2312"/>
          <w:sz w:val="28"/>
          <w:szCs w:val="28"/>
        </w:rPr>
        <w:t>”，多划为废票。</w:t>
      </w:r>
    </w:p>
    <w:p>
      <w:pPr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2.如对评议小组推荐人选持“不同意”意见，请在“另选他人”栏标出所推荐人选姓名。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DB2"/>
    <w:rsid w:val="00263C17"/>
    <w:rsid w:val="00575660"/>
    <w:rsid w:val="005D4F1C"/>
    <w:rsid w:val="006054F0"/>
    <w:rsid w:val="00707DB2"/>
    <w:rsid w:val="007F1406"/>
    <w:rsid w:val="008F7362"/>
    <w:rsid w:val="00C347A0"/>
    <w:rsid w:val="00C86214"/>
    <w:rsid w:val="00CD7464"/>
    <w:rsid w:val="00DA1D54"/>
    <w:rsid w:val="00DB21E3"/>
    <w:rsid w:val="00E14E5D"/>
    <w:rsid w:val="00E217EF"/>
    <w:rsid w:val="1751320C"/>
    <w:rsid w:val="5FFA514D"/>
    <w:rsid w:val="7998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2012dnd.com</Company>
  <Pages>1</Pages>
  <Words>49</Words>
  <Characters>284</Characters>
  <Lines>2</Lines>
  <Paragraphs>1</Paragraphs>
  <TotalTime>2</TotalTime>
  <ScaleCrop>false</ScaleCrop>
  <LinksUpToDate>false</LinksUpToDate>
  <CharactersWithSpaces>332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2021-11-01T08:34:00Z</dcterms:created>
  <dc:creator>2012dnd.com</dc:creator>
  <cp:lastModifiedBy>如此，安好</cp:lastModifiedBy>
  <dcterms:modified xsi:type="dcterms:W3CDTF">2021-11-26T09:37:41Z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6A9772278D7E4A92AB984FC9CF736C28</vt:lpwstr>
  </property>
</Properties>
</file>